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1C" w:rsidRDefault="0059101C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Anmeldeformular</w:t>
      </w:r>
      <w:r>
        <w:rPr>
          <w:rFonts w:ascii="Arial" w:eastAsia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  <w:u w:val="single"/>
        </w:rPr>
        <w:t>Schüleraustausch</w:t>
      </w:r>
      <w:r>
        <w:rPr>
          <w:rFonts w:ascii="Arial" w:eastAsia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  <w:u w:val="single"/>
        </w:rPr>
        <w:t>Kiew/Ukraine</w:t>
      </w:r>
      <w:r>
        <w:rPr>
          <w:rFonts w:ascii="Arial" w:eastAsia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  <w:u w:val="single"/>
        </w:rPr>
        <w:t>Schuljahr</w:t>
      </w:r>
      <w:r>
        <w:rPr>
          <w:rFonts w:ascii="Arial" w:eastAsia="Arial" w:hAnsi="Arial" w:cs="Arial"/>
          <w:sz w:val="32"/>
          <w:szCs w:val="32"/>
          <w:u w:val="single"/>
        </w:rPr>
        <w:t xml:space="preserve"> </w:t>
      </w:r>
      <w:r w:rsidR="00E569FD">
        <w:rPr>
          <w:rFonts w:ascii="Arial" w:hAnsi="Arial" w:cs="Arial"/>
          <w:sz w:val="32"/>
          <w:szCs w:val="32"/>
          <w:u w:val="single"/>
        </w:rPr>
        <w:t>2019/20</w:t>
      </w:r>
    </w:p>
    <w:p w:rsidR="0059101C" w:rsidRDefault="0059101C">
      <w:pPr>
        <w:jc w:val="center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8"/>
        <w:gridCol w:w="1986"/>
        <w:gridCol w:w="14"/>
        <w:gridCol w:w="720"/>
        <w:gridCol w:w="3240"/>
        <w:gridCol w:w="1260"/>
        <w:gridCol w:w="1980"/>
      </w:tblGrid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59101C" w:rsidRDefault="0059101C">
            <w:pPr>
              <w:snapToGrid w:val="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101C" w:rsidRDefault="0059101C" w:rsidP="00FE7E0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Klasse:</w:t>
            </w:r>
          </w:p>
        </w:tc>
        <w:tc>
          <w:tcPr>
            <w:tcW w:w="1980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Klassenlehrer:</w:t>
            </w: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74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Geburtsdatum:</w:t>
            </w:r>
          </w:p>
        </w:tc>
        <w:tc>
          <w:tcPr>
            <w:tcW w:w="397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Adresse:</w:t>
            </w:r>
          </w:p>
        </w:tc>
        <w:tc>
          <w:tcPr>
            <w:tcW w:w="648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Telefonnummer/n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Privat: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rPr>
          <w:trHeight w:val="138"/>
        </w:trPr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Staatsang</w:t>
            </w:r>
            <w:r w:rsidR="0062651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hörigkeit: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rPr>
          <w:trHeight w:val="98"/>
        </w:trPr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Ausbildungsbetrieb: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Ausbilder: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626513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(Name/</w:t>
            </w:r>
            <w:r w:rsidR="0059101C">
              <w:rPr>
                <w:rFonts w:ascii="Arial" w:hAnsi="Arial" w:cs="Arial"/>
                <w:sz w:val="16"/>
                <w:szCs w:val="16"/>
              </w:rPr>
              <w:t>Telefonnummer)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72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200" w:type="dxa"/>
            <w:gridSpan w:val="6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Haben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schon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einmal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einem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Schüleraustausch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teilgenommen?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(falls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ja: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wann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wohin?)</w:t>
            </w: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20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20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00" w:type="dxa"/>
            <w:gridSpan w:val="6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200" w:type="dxa"/>
            <w:gridSpan w:val="6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Warum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möchten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diesem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Austausch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teilnehmen?</w:t>
            </w: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0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0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0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0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00" w:type="dxa"/>
            <w:gridSpan w:val="6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200" w:type="dxa"/>
            <w:gridSpan w:val="6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Welche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besonderen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Fähigkeiten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haben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Sie,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diesem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Austausch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nützlich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können?</w:t>
            </w:r>
          </w:p>
        </w:tc>
        <w:bookmarkStart w:id="0" w:name="_GoBack"/>
        <w:bookmarkEnd w:id="0"/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0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0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0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0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00" w:type="dxa"/>
            <w:gridSpan w:val="6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200" w:type="dxa"/>
            <w:gridSpan w:val="6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E569FD" w:rsidRDefault="0059101C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Eigenanteil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für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jeden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Schüler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beträgt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voraussichtlich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924CA9">
              <w:rPr>
                <w:rFonts w:ascii="Arial" w:hAnsi="Arial" w:cs="Arial"/>
                <w:b/>
              </w:rPr>
              <w:t>23</w:t>
            </w:r>
            <w:r>
              <w:rPr>
                <w:rFonts w:ascii="Arial" w:hAnsi="Arial" w:cs="Arial"/>
                <w:b/>
              </w:rPr>
              <w:t>0,--</w:t>
            </w:r>
            <w:r>
              <w:rPr>
                <w:rFonts w:ascii="Arial" w:eastAsia="Arial" w:hAnsi="Arial" w:cs="Arial"/>
                <w:b/>
              </w:rPr>
              <w:t>€</w:t>
            </w:r>
            <w:r>
              <w:rPr>
                <w:rFonts w:ascii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müssen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keine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Urlaubstage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verwendet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werden.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Austausch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ist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eine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Schulveranstaltung.</w:t>
            </w:r>
          </w:p>
          <w:p w:rsidR="0059101C" w:rsidRDefault="005910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Teilnahme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erfolgt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auf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eigene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Gefahr.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Schule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veranstaltenden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Lehrer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übernehmen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keinerlei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Haftung.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59101C" w:rsidRDefault="00591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diesem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Schüleraustausch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sind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Betreuungsaufgaben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Kiewer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Schüler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München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verbunden!</w:t>
            </w: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200" w:type="dxa"/>
            <w:gridSpan w:val="6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200" w:type="dxa"/>
            <w:gridSpan w:val="6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200" w:type="dxa"/>
            <w:gridSpan w:val="6"/>
            <w:vMerge/>
            <w:tcBorders>
              <w:top w:val="single" w:sz="4" w:space="0" w:color="000000"/>
            </w:tcBorders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59101C">
        <w:tc>
          <w:tcPr>
            <w:tcW w:w="628" w:type="dxa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00" w:type="dxa"/>
            <w:gridSpan w:val="6"/>
            <w:shd w:val="clear" w:color="auto" w:fill="auto"/>
          </w:tcPr>
          <w:p w:rsidR="0059101C" w:rsidRDefault="0059101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9101C" w:rsidRDefault="0059101C">
      <w:pPr>
        <w:rPr>
          <w:rFonts w:ascii="Arial" w:hAnsi="Arial" w:cs="Arial"/>
          <w:sz w:val="16"/>
          <w:szCs w:val="16"/>
        </w:rPr>
      </w:pPr>
    </w:p>
    <w:sectPr w:rsidR="0059101C">
      <w:pgSz w:w="11906" w:h="16838"/>
      <w:pgMar w:top="851" w:right="1418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05"/>
    <w:rsid w:val="004B4443"/>
    <w:rsid w:val="0059101C"/>
    <w:rsid w:val="00626513"/>
    <w:rsid w:val="00924CA9"/>
    <w:rsid w:val="00DD0133"/>
    <w:rsid w:val="00E569FD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Mangal"/>
      <w:i/>
      <w:iCs/>
      <w:sz w:val="22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Mang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Mangal"/>
      <w:i/>
      <w:iCs/>
      <w:sz w:val="22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Mang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Schüleraustausch</vt:lpstr>
    </vt:vector>
  </TitlesOfParts>
  <Company>LHM Referat für Bildung und Sport ZIB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Schüleraustausch</dc:title>
  <dc:creator>Josef Altmann</dc:creator>
  <cp:lastModifiedBy>Franz Lampertsdoerfer</cp:lastModifiedBy>
  <cp:revision>3</cp:revision>
  <cp:lastPrinted>2019-11-05T06:26:00Z</cp:lastPrinted>
  <dcterms:created xsi:type="dcterms:W3CDTF">2019-10-23T08:00:00Z</dcterms:created>
  <dcterms:modified xsi:type="dcterms:W3CDTF">2019-11-07T09:03:00Z</dcterms:modified>
</cp:coreProperties>
</file>